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EF575" w14:textId="2351538C" w:rsidR="00B6014A" w:rsidRPr="002933BE" w:rsidRDefault="002933BE" w:rsidP="00B6014A">
      <w:pPr>
        <w:rPr>
          <w:b/>
          <w:bCs/>
          <w:color w:val="000000"/>
          <w:sz w:val="28"/>
          <w:szCs w:val="28"/>
        </w:rPr>
      </w:pPr>
      <w:r w:rsidRPr="002933BE">
        <w:rPr>
          <w:b/>
          <w:bCs/>
          <w:i/>
          <w:iCs/>
          <w:color w:val="000000"/>
          <w:sz w:val="28"/>
          <w:szCs w:val="28"/>
          <w:lang w:val="en"/>
        </w:rPr>
        <w:t>L</w:t>
      </w:r>
      <w:r w:rsidR="00B6014A" w:rsidRPr="002933BE">
        <w:rPr>
          <w:b/>
          <w:bCs/>
          <w:i/>
          <w:iCs/>
          <w:color w:val="000000"/>
          <w:sz w:val="28"/>
          <w:szCs w:val="28"/>
          <w:lang w:val="en"/>
        </w:rPr>
        <w:t>etter content on organizational letterhead: </w:t>
      </w:r>
    </w:p>
    <w:p w14:paraId="77B1C9C1" w14:textId="77777777" w:rsidR="002933BE" w:rsidRDefault="002933BE" w:rsidP="00B6014A">
      <w:pPr>
        <w:rPr>
          <w:color w:val="000000"/>
          <w:sz w:val="22"/>
          <w:szCs w:val="22"/>
          <w:lang w:val="en"/>
        </w:rPr>
      </w:pPr>
    </w:p>
    <w:p w14:paraId="7C4B64C3" w14:textId="552E9909" w:rsidR="00B6014A" w:rsidRDefault="00B6014A" w:rsidP="00B6014A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en"/>
        </w:rPr>
        <w:t>To whom it may concern:</w:t>
      </w:r>
    </w:p>
    <w:p w14:paraId="7365962E" w14:textId="77777777" w:rsidR="00B6014A" w:rsidRDefault="00B6014A" w:rsidP="00B6014A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14:paraId="1B3F60F8" w14:textId="77777777" w:rsidR="00B6014A" w:rsidRDefault="00B6014A" w:rsidP="00B6014A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"If the proposal submitted by XXXXX entitled “XXXX” is selected for funding by the Georgia Department of Education, it is my intent to collaborate as detailed in the proposal."</w:t>
      </w:r>
    </w:p>
    <w:p w14:paraId="6977C01D" w14:textId="77777777" w:rsidR="00B6014A" w:rsidRDefault="00B6014A" w:rsidP="00B6014A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  <w:bookmarkStart w:id="0" w:name="_GoBack"/>
      <w:bookmarkEnd w:id="0"/>
    </w:p>
    <w:p w14:paraId="32121751" w14:textId="77777777" w:rsidR="00B6014A" w:rsidRDefault="00B6014A" w:rsidP="00B6014A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Sincerely, </w:t>
      </w:r>
    </w:p>
    <w:p w14:paraId="7B153EC9" w14:textId="77777777" w:rsidR="00B6014A" w:rsidRDefault="00B6014A" w:rsidP="00B6014A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14:paraId="7916A658" w14:textId="77777777" w:rsidR="00B6014A" w:rsidRDefault="00B6014A" w:rsidP="00B6014A">
      <w:pPr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Signature</w:t>
      </w:r>
    </w:p>
    <w:p w14:paraId="74F86B96" w14:textId="77777777" w:rsidR="00B6014A" w:rsidRDefault="00B6014A" w:rsidP="00B6014A">
      <w:pPr>
        <w:rPr>
          <w:sz w:val="22"/>
          <w:szCs w:val="22"/>
        </w:rPr>
      </w:pPr>
      <w:r>
        <w:rPr>
          <w:sz w:val="22"/>
          <w:szCs w:val="22"/>
        </w:rPr>
        <w:t>Contact information</w:t>
      </w:r>
    </w:p>
    <w:p w14:paraId="11ACE57F" w14:textId="77777777" w:rsidR="00C11CEF" w:rsidRDefault="002933BE"/>
    <w:sectPr w:rsidR="00C11C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14A"/>
    <w:rsid w:val="002933BE"/>
    <w:rsid w:val="002D5141"/>
    <w:rsid w:val="0035426F"/>
    <w:rsid w:val="00B6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5F6D4"/>
  <w15:chartTrackingRefBased/>
  <w15:docId w15:val="{2AD1810B-DB4C-4204-9243-A21F304AD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14A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5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ED4ED8A2D7EB479F17F559EDA72320" ma:contentTypeVersion="1" ma:contentTypeDescription="Create a new document." ma:contentTypeScope="" ma:versionID="d36aeffa3b8c082a25d91064e851a079">
  <xsd:schema xmlns:xsd="http://www.w3.org/2001/XMLSchema" xmlns:xs="http://www.w3.org/2001/XMLSchema" xmlns:p="http://schemas.microsoft.com/office/2006/metadata/properties" xmlns:ns1="http://schemas.microsoft.com/sharepoint/v3" xmlns:ns2="1d496aed-39d0-4758-b3cf-4e4773287716" targetNamespace="http://schemas.microsoft.com/office/2006/metadata/properties" ma:root="true" ma:fieldsID="e0a227e79e5b6307bbf1572d7d772b37" ns1:_="" ns2:_="">
    <xsd:import namespace="http://schemas.microsoft.com/sharepoint/v3"/>
    <xsd:import namespace="1d496aed-39d0-4758-b3cf-4e4773287716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96aed-39d0-4758-b3cf-4e477328771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9dd594f-b3c3-485c-979e-10fa5fdd8c85}" ma:internalName="TaxCatchAll" ma:showField="CatchAllData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c9dd594f-b3c3-485c-979e-10fa5fdd8c85}" ma:internalName="TaxCatchAllLabel" ma:readOnly="true" ma:showField="CatchAllDataLabel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496aed-39d0-4758-b3cf-4e4773287716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A367A74-9CF0-4828-811C-DC7239D22997}"/>
</file>

<file path=customXml/itemProps2.xml><?xml version="1.0" encoding="utf-8"?>
<ds:datastoreItem xmlns:ds="http://schemas.openxmlformats.org/officeDocument/2006/customXml" ds:itemID="{90D902CB-66C1-43DF-A1C6-EE526B1D5714}"/>
</file>

<file path=customXml/itemProps3.xml><?xml version="1.0" encoding="utf-8"?>
<ds:datastoreItem xmlns:ds="http://schemas.openxmlformats.org/officeDocument/2006/customXml" ds:itemID="{6BC760F3-00BB-40CB-B62E-0BB7DF53E0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Welch</dc:creator>
  <cp:keywords/>
  <dc:description/>
  <cp:lastModifiedBy>Meghan Welch</cp:lastModifiedBy>
  <cp:revision>2</cp:revision>
  <dcterms:created xsi:type="dcterms:W3CDTF">2019-12-19T19:10:00Z</dcterms:created>
  <dcterms:modified xsi:type="dcterms:W3CDTF">2019-12-19T19:18:00Z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0x010100BCED4ED8A2D7EB479F17F559EDA72320</vt:lpwstr>
  </property>
</Properties>
</file>